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A839CD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7616782" r:id="rId7"/>
        </w:pict>
      </w:r>
      <w:r w:rsidR="003404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839CD">
        <w:rPr>
          <w:b/>
        </w:rPr>
        <w:t>от 29.12.2017г.   № 63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</w:t>
      </w:r>
      <w:bookmarkStart w:id="0" w:name="_GoBack"/>
      <w:bookmarkEnd w:id="0"/>
      <w:r>
        <w:rPr>
          <w:sz w:val="28"/>
          <w:szCs w:val="28"/>
        </w:rPr>
        <w:t>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A6384">
        <w:rPr>
          <w:b/>
          <w:sz w:val="28"/>
          <w:szCs w:val="28"/>
        </w:rPr>
        <w:t>1399,30307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A6384">
        <w:rPr>
          <w:b/>
          <w:sz w:val="28"/>
          <w:szCs w:val="28"/>
        </w:rPr>
        <w:t>1133,39937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528,48886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A6384">
        <w:rPr>
          <w:b/>
          <w:sz w:val="28"/>
          <w:szCs w:val="28"/>
        </w:rPr>
        <w:t>265,90370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 xml:space="preserve">152,64453 </w:t>
      </w:r>
      <w:proofErr w:type="spellStart"/>
      <w:r w:rsidR="008D7FCF">
        <w:rPr>
          <w:sz w:val="28"/>
          <w:szCs w:val="28"/>
        </w:rPr>
        <w:t>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</w:t>
      </w:r>
      <w:proofErr w:type="spellEnd"/>
      <w:r w:rsidR="008D7FCF">
        <w:rPr>
          <w:sz w:val="28"/>
          <w:szCs w:val="28"/>
        </w:rPr>
        <w:t>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113,25917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A6384">
        <w:rPr>
          <w:sz w:val="28"/>
          <w:szCs w:val="28"/>
        </w:rPr>
        <w:t>1399,30307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A6384">
        <w:rPr>
          <w:sz w:val="28"/>
          <w:szCs w:val="28"/>
        </w:rPr>
        <w:t>641,74803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9,84000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283,24206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528,48886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641,74803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750E"/>
    <w:rsid w:val="000822A0"/>
    <w:rsid w:val="0023310A"/>
    <w:rsid w:val="00263640"/>
    <w:rsid w:val="00293524"/>
    <w:rsid w:val="00295274"/>
    <w:rsid w:val="002C72C2"/>
    <w:rsid w:val="00310579"/>
    <w:rsid w:val="003219AC"/>
    <w:rsid w:val="003404C2"/>
    <w:rsid w:val="00343F07"/>
    <w:rsid w:val="00372C81"/>
    <w:rsid w:val="00387DD3"/>
    <w:rsid w:val="00411549"/>
    <w:rsid w:val="004A6384"/>
    <w:rsid w:val="004C1E12"/>
    <w:rsid w:val="005A4764"/>
    <w:rsid w:val="005A52AB"/>
    <w:rsid w:val="00720AD7"/>
    <w:rsid w:val="008039F0"/>
    <w:rsid w:val="008D7FCF"/>
    <w:rsid w:val="009C5726"/>
    <w:rsid w:val="00A839CD"/>
    <w:rsid w:val="00AF1317"/>
    <w:rsid w:val="00AF642A"/>
    <w:rsid w:val="00B1653F"/>
    <w:rsid w:val="00B1719C"/>
    <w:rsid w:val="00B24E1A"/>
    <w:rsid w:val="00B47171"/>
    <w:rsid w:val="00C81527"/>
    <w:rsid w:val="00C90350"/>
    <w:rsid w:val="00C92004"/>
    <w:rsid w:val="00DD5B13"/>
    <w:rsid w:val="00E22AF4"/>
    <w:rsid w:val="00E377D5"/>
    <w:rsid w:val="00E51BA3"/>
    <w:rsid w:val="00E71F9B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2018-01-12T11:24:00Z</dcterms:created>
  <dcterms:modified xsi:type="dcterms:W3CDTF">2018-01-16T10:07:00Z</dcterms:modified>
</cp:coreProperties>
</file>